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C9B5" w14:textId="77777777" w:rsidR="005E6EE4" w:rsidRDefault="005E6EE4" w:rsidP="005E6EE4">
      <w:r w:rsidRPr="005E6EE4">
        <w:t>OŚWIADCZENIE</w:t>
      </w:r>
    </w:p>
    <w:p w14:paraId="0686F5C1" w14:textId="77777777" w:rsidR="005E6EE4" w:rsidRDefault="005E6EE4" w:rsidP="005E6EE4">
      <w:r w:rsidRPr="005E6EE4">
        <w:t xml:space="preserve">1.Ja niżej podpisana/y , oświadczam że mój syn /córka jest zdrowy/a, nie ma objawów zakażenia </w:t>
      </w:r>
      <w:proofErr w:type="spellStart"/>
      <w:r w:rsidRPr="005E6EE4">
        <w:t>koronawirusem</w:t>
      </w:r>
      <w:proofErr w:type="spellEnd"/>
      <w:r w:rsidRPr="005E6EE4">
        <w:t xml:space="preserve"> SARS-Cov-2 wywołującego chorobę COVID-19.</w:t>
      </w:r>
    </w:p>
    <w:p w14:paraId="028EAE28" w14:textId="77777777" w:rsidR="005E6EE4" w:rsidRDefault="005E6EE4" w:rsidP="005E6EE4">
      <w:r w:rsidRPr="005E6EE4">
        <w:t>2.Oświadczam, że syn / córka nie miał kontaktu z osobą zakażoną w ciągu ostatnich 14 dni.</w:t>
      </w:r>
    </w:p>
    <w:p w14:paraId="36BBDB1F" w14:textId="77777777" w:rsidR="005E6EE4" w:rsidRDefault="005E6EE4" w:rsidP="005E6EE4">
      <w:r w:rsidRPr="005E6EE4">
        <w:t xml:space="preserve">3.Oświadczam, że mój syn / córka nie miał kontaktu z osobą przebywającą na kwarantannie w ciągu ostatnich 14 dni. </w:t>
      </w:r>
    </w:p>
    <w:p w14:paraId="5FD1FCA5" w14:textId="77777777" w:rsidR="005E6EE4" w:rsidRDefault="005E6EE4" w:rsidP="005E6EE4">
      <w:r w:rsidRPr="005E6EE4">
        <w:t>4.Oświadczam że zapoznałem/</w:t>
      </w:r>
      <w:proofErr w:type="spellStart"/>
      <w:r w:rsidRPr="005E6EE4">
        <w:t>am</w:t>
      </w:r>
      <w:proofErr w:type="spellEnd"/>
      <w:r w:rsidRPr="005E6EE4">
        <w:t xml:space="preserve"> się i będę realizował/a procedury na podstawie artykułu 8aust. 5 pkt 2 ustawy z dnia 15 marca 1985 r. o Państwowej Inspekcji Sanitarnej (Dz. U. z 2019r. poz.59, oraz z 2020 r. poz.322, 374 i 367) oraz wytycznych GIS, MEN, MZ. </w:t>
      </w:r>
    </w:p>
    <w:p w14:paraId="15D62242" w14:textId="77777777" w:rsidR="005E6EE4" w:rsidRDefault="005E6EE4" w:rsidP="005E6EE4">
      <w:r w:rsidRPr="005E6EE4">
        <w:t>5.Mimo wprowadzonych obostrzeń sanitarnych i wdrożonych wszelkich środków ochronnych zdaję sobie sprawę, że podczas półkolonii może dojść do zakażenia COVID –19.</w:t>
      </w:r>
    </w:p>
    <w:p w14:paraId="52ECE90F" w14:textId="77777777" w:rsidR="005E6EE4" w:rsidRDefault="005E6EE4" w:rsidP="005E6EE4">
      <w:r w:rsidRPr="005E6EE4">
        <w:t>6.W przypadku wystąpienia zakażenia lub jego podejrzenia w trakcie trwania turnusu personel/uczestnik/rodzic uczestnika –zdaje sobie sprawę, iż zarówno moja rodzina, jak i</w:t>
      </w:r>
      <w:r>
        <w:t xml:space="preserve"> </w:t>
      </w:r>
      <w:r w:rsidRPr="005E6EE4">
        <w:t>najbliższe</w:t>
      </w:r>
      <w:r>
        <w:t xml:space="preserve"> </w:t>
      </w:r>
      <w:r w:rsidRPr="005E6EE4">
        <w:t>otoczenie zostanie skierowane na 14-dniową kwarantannę.</w:t>
      </w:r>
    </w:p>
    <w:p w14:paraId="65B5CF4C" w14:textId="77777777" w:rsidR="005E6EE4" w:rsidRDefault="005E6EE4" w:rsidP="005E6EE4">
      <w:r w:rsidRPr="005E6EE4">
        <w:t>7.W sytuacji wystąpienia zakażenia lub jego podejrzenia u uczestnika, jego rodziców lub personelu</w:t>
      </w:r>
      <w:r>
        <w:t xml:space="preserve"> </w:t>
      </w:r>
      <w:r w:rsidRPr="005E6EE4">
        <w:t>turnus zostaje zamknięty, a wszyscy uczestnicy oraz kadra półkolonii oraz ich rodziny i najbliższe otoczenie przechodzą kwarantannę.</w:t>
      </w:r>
    </w:p>
    <w:p w14:paraId="0ADE7134" w14:textId="77777777" w:rsidR="005E6EE4" w:rsidRDefault="005E6EE4" w:rsidP="005E6EE4">
      <w:r w:rsidRPr="005E6EE4">
        <w:t>8.Wprzypadku zaobserwowania niepokojących objawów u uczestnika/osoby</w:t>
      </w:r>
      <w:r>
        <w:t xml:space="preserve"> </w:t>
      </w:r>
      <w:r w:rsidRPr="005E6EE4">
        <w:t>z kadry pracowniczej, osoba ta zostanie natychmiast zostanie odizolowana. Niezwłocznie zostanie powiadomiony rodzic/opiekun uczestnika oraz stosowne służby.</w:t>
      </w:r>
    </w:p>
    <w:p w14:paraId="12A97C29" w14:textId="77777777" w:rsidR="005E6EE4" w:rsidRDefault="005E6EE4" w:rsidP="005E6EE4">
      <w:r w:rsidRPr="005E6EE4">
        <w:t>9.Uczestnik nie</w:t>
      </w:r>
      <w:r>
        <w:t xml:space="preserve"> </w:t>
      </w:r>
      <w:r w:rsidRPr="005E6EE4">
        <w:t>jest</w:t>
      </w:r>
      <w:r>
        <w:t xml:space="preserve"> </w:t>
      </w:r>
      <w:r w:rsidRPr="005E6EE4">
        <w:t>uczulony na wszelkie środki dezynfekujące</w:t>
      </w:r>
    </w:p>
    <w:p w14:paraId="0B0CE114" w14:textId="77777777" w:rsidR="005E6EE4" w:rsidRPr="005E6EE4" w:rsidRDefault="005E6EE4" w:rsidP="005E6EE4">
      <w:r w:rsidRPr="005E6EE4">
        <w:t xml:space="preserve">.10.Oświadczam, że w sytuacji zarażenia się mojego syna/ córki na turnusie nie będę wnosił skarg, zażaleń, pretensji do organizatora półkolonii oraz kierownika, będąc całkowicie </w:t>
      </w:r>
    </w:p>
    <w:p w14:paraId="082367E1" w14:textId="77777777" w:rsidR="005E6EE4" w:rsidRDefault="005E6EE4" w:rsidP="005E6EE4">
      <w:r w:rsidRPr="005E6EE4">
        <w:t>świadom zagrożenia epidemiologicznego wynikającego z obecnej sytuacji</w:t>
      </w:r>
      <w:r>
        <w:t xml:space="preserve"> </w:t>
      </w:r>
      <w:r w:rsidRPr="005E6EE4">
        <w:t xml:space="preserve">w kraju.11.Wyrażam zgodę na codzienny pomiar temperatury u mojego syna /córki przez wychowawcę. W przypadku wystąpienia niepokojących objawów chorobowych zobowiązuje się do natychmiastowego odbioru dziecka z turnusu. </w:t>
      </w:r>
    </w:p>
    <w:p w14:paraId="5154CB46" w14:textId="77777777" w:rsidR="005E6EE4" w:rsidRDefault="005E6EE4" w:rsidP="005E6EE4"/>
    <w:p w14:paraId="3D072089" w14:textId="77777777" w:rsidR="005E6EE4" w:rsidRDefault="005E6EE4" w:rsidP="005E6EE4"/>
    <w:p w14:paraId="5577F505" w14:textId="77777777" w:rsidR="005E6EE4" w:rsidRDefault="005E6EE4" w:rsidP="005E6EE4">
      <w:r w:rsidRPr="005E6EE4">
        <w:t>....................................</w:t>
      </w:r>
      <w:r>
        <w:t xml:space="preserve">                                                      </w:t>
      </w:r>
      <w:r w:rsidRPr="005E6EE4">
        <w:t>...........</w:t>
      </w:r>
      <w:r>
        <w:t>................</w:t>
      </w:r>
      <w:r w:rsidRPr="005E6EE4">
        <w:t>.......................................</w:t>
      </w:r>
    </w:p>
    <w:p w14:paraId="75FFA511" w14:textId="77777777" w:rsidR="008A34FF" w:rsidRDefault="005E6EE4" w:rsidP="005E6EE4">
      <w:r>
        <w:t xml:space="preserve">                  </w:t>
      </w:r>
      <w:r w:rsidRPr="005E6EE4">
        <w:t>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 w:rsidRPr="005E6EE4">
        <w:rPr>
          <w:i/>
          <w:sz w:val="18"/>
          <w:szCs w:val="18"/>
        </w:rPr>
        <w:t>Podpis rodzica/opiekuna prawnego uczestnika.</w:t>
      </w:r>
    </w:p>
    <w:sectPr w:rsidR="008A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E4"/>
    <w:rsid w:val="005E6EE4"/>
    <w:rsid w:val="008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1FB1"/>
  <w15:chartTrackingRefBased/>
  <w15:docId w15:val="{43EBDE2C-09B6-4006-9928-F901A4B0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1D556BB0F244AB4F4C3EA3FCEA16" ma:contentTypeVersion="13" ma:contentTypeDescription="Utwórz nowy dokument." ma:contentTypeScope="" ma:versionID="7bed9954184e1b2fbc6bfc285882574e">
  <xsd:schema xmlns:xsd="http://www.w3.org/2001/XMLSchema" xmlns:xs="http://www.w3.org/2001/XMLSchema" xmlns:p="http://schemas.microsoft.com/office/2006/metadata/properties" xmlns:ns3="d26949fb-7d50-49fd-9f33-84b0ce60904a" xmlns:ns4="20d8ce15-cb4f-4f5a-8203-75955decd68f" targetNamespace="http://schemas.microsoft.com/office/2006/metadata/properties" ma:root="true" ma:fieldsID="092f7c85788fb29ab68d216e7a5dd38d" ns3:_="" ns4:_="">
    <xsd:import namespace="d26949fb-7d50-49fd-9f33-84b0ce60904a"/>
    <xsd:import namespace="20d8ce15-cb4f-4f5a-8203-75955decd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49fb-7d50-49fd-9f33-84b0ce609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ce15-cb4f-4f5a-8203-75955decd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3C215-A303-4EEE-BB8E-8F458C1E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949fb-7d50-49fd-9f33-84b0ce60904a"/>
    <ds:schemaRef ds:uri="20d8ce15-cb4f-4f5a-8203-75955decd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6BF80-6E1C-46EC-A7BE-BA49E58AF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7C497-6405-4362-81DD-040B86D6D878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d26949fb-7d50-49fd-9f33-84b0ce60904a"/>
    <ds:schemaRef ds:uri="20d8ce15-cb4f-4f5a-8203-75955decd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Goch</dc:creator>
  <cp:keywords/>
  <dc:description/>
  <cp:lastModifiedBy>Jolanta Goch</cp:lastModifiedBy>
  <cp:revision>1</cp:revision>
  <dcterms:created xsi:type="dcterms:W3CDTF">2021-06-27T23:35:00Z</dcterms:created>
  <dcterms:modified xsi:type="dcterms:W3CDTF">2021-06-27T23:39:00Z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0x01010031611D556BB0F244AB4F4C3EA3FCEA16</vt:lpwstr>
  </property>
</Properties>
</file>