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4D" w:rsidRDefault="00D0614D" w:rsidP="00D0614D">
      <w:bookmarkStart w:id="0" w:name="_GoBack"/>
      <w:bookmarkEnd w:id="0"/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lang w:eastAsia="pl-PL"/>
        </w:rPr>
      </w:pPr>
      <w:r>
        <w:t xml:space="preserve">Zespół Szkół Specjalnych nr 14 – </w:t>
      </w:r>
      <w:hyperlink r:id="rId6" w:history="1">
        <w:r>
          <w:rPr>
            <w:rStyle w:val="Hipercze"/>
            <w:lang w:eastAsia="pl-PL"/>
          </w:rPr>
          <w:t>zss14.krakow@gmail.com</w:t>
        </w:r>
      </w:hyperlink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lang w:eastAsia="pl-PL"/>
        </w:rPr>
      </w:pPr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lang w:eastAsia="pl-PL"/>
        </w:rPr>
      </w:pPr>
      <w:r>
        <w:t xml:space="preserve">Specjalny Ośrodek Szkolno-Wychowawczy nr 1 </w:t>
      </w:r>
      <w:hyperlink r:id="rId7" w:history="1">
        <w:r>
          <w:rPr>
            <w:rStyle w:val="Hipercze"/>
          </w:rPr>
          <w:t>–</w:t>
        </w:r>
        <w:r>
          <w:rPr>
            <w:rStyle w:val="Hipercze"/>
            <w:lang w:eastAsia="pl-PL"/>
          </w:rPr>
          <w:t>dyrekcja@soswnr1krakow.pl</w:t>
        </w:r>
      </w:hyperlink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lang w:eastAsia="pl-PL"/>
        </w:rPr>
      </w:pPr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lang w:eastAsia="pl-PL"/>
        </w:rPr>
      </w:pPr>
      <w:r>
        <w:t xml:space="preserve">Specjalny Ośrodek Szkolno-Wychowawczy pn. Centrum </w:t>
      </w:r>
      <w:hyperlink r:id="rId8" w:history="1">
        <w:r>
          <w:rPr>
            <w:rStyle w:val="Hipercze"/>
          </w:rPr>
          <w:t xml:space="preserve">Autyzmu-  </w:t>
        </w:r>
        <w:r>
          <w:rPr>
            <w:rStyle w:val="Hipercze"/>
            <w:lang w:eastAsia="pl-PL"/>
          </w:rPr>
          <w:t>sekretariat@centrum-autyzmu.pl</w:t>
        </w:r>
      </w:hyperlink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lang w:eastAsia="pl-PL"/>
        </w:rPr>
      </w:pPr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Zespół Placówek Resocjalizacyjno-Socjoterapeutycznych-  </w:t>
      </w:r>
      <w:hyperlink r:id="rId9" w:history="1">
        <w:r>
          <w:rPr>
            <w:rStyle w:val="Hipercze"/>
          </w:rPr>
          <w:t>mowkrakow@poczta.fm</w:t>
        </w:r>
      </w:hyperlink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0614D" w:rsidRDefault="00D0614D" w:rsidP="00D0614D"/>
    <w:tbl>
      <w:tblPr>
        <w:tblW w:w="9073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9"/>
        <w:gridCol w:w="3605"/>
      </w:tblGrid>
      <w:tr w:rsidR="00D0614D" w:rsidTr="00D66BAC">
        <w:trPr>
          <w:trHeight w:val="264"/>
        </w:trPr>
        <w:tc>
          <w:tcPr>
            <w:tcW w:w="5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Budowlanych nr 1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B435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zsbnr1@poczta.onet.pl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Chemicznych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B435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1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Sekretariat@zschkrakow.pl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Ekonomicznych nr 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B435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zsekon1@bci.pl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Ekonomicznych nr 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B435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3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sekretariat.zse2@gmail.com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Elektrycznych nr 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B435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4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szkola@zsel1.krakow.pl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Elektrycznych nr 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B435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5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zsel@elektryk2.krakow.pl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Energetycznych</w:t>
            </w:r>
          </w:p>
        </w:tc>
        <w:tc>
          <w:tcPr>
            <w:tcW w:w="3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B4354D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sekretariat@zse.krakow.pl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Gastronomicznych nr 1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B435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7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zsgastr1@poczta.onet.pl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Gastronomicznych nr 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B435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8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zsgnr2@poczta.onet.pl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Geodezyjno-Drogowych i Gospodarki Wodnej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B435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9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zsgdigw@wp.pl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Inżynierii Środowiska i Melioracji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B435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0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zsisim@wp.pl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Łączności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B435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1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sekretariat@tl.krakow.pl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Mechanicznych nr 1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B435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2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zsm1krakow@iap.pl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Mechanicznych nr 2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B435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3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zsm2@zsm2krakow.pl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Mechanicznych nr 3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B435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4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zespolszkolmechanicznych3@gmail.com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Mechanicznych nr 4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B244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Style w:val="Hipercze"/>
                <w:rFonts w:ascii="Arial" w:hAnsi="Arial" w:cs="Arial"/>
                <w:sz w:val="20"/>
                <w:szCs w:val="20"/>
              </w:rPr>
              <w:t>zsm4@wp.pl</w:t>
            </w:r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 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B435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5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poczta@tk.krakow.pl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Odzieżowych nr 1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B435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6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zso1.krakow@neostrada.pl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Poligraficzno-Medialnych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B435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7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szkola@zspm.malopolska.pl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Przemysłu Spożywczego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B435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8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sekretariat.szkoly@zsps.krakow.pl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Zawodowych nr 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B435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9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zsz2@zsz2.edu.pl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Zawodowych PGNiG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B435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0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sekretariat@brzozowa5.edu.pl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i Placówek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."Centrum dla Niewidomych i Słabowidzących w Krakowie"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B435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1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sosw@blind.krakow.pl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Specjalny Ośrodek Szkolno-Wychowawczy dla Niesłyszących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B435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2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sosw.grochowa@wp.pl</w:t>
              </w:r>
            </w:hyperlink>
          </w:p>
        </w:tc>
      </w:tr>
    </w:tbl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>
        <w:t>Centrum Kształcenia Zawodowego nr 1  </w:t>
      </w:r>
      <w:hyperlink r:id="rId33" w:history="1">
        <w:r>
          <w:rPr>
            <w:rStyle w:val="Hipercze"/>
          </w:rPr>
          <w:t>ckpsekretariat@gmail.com</w:t>
        </w:r>
      </w:hyperlink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>
        <w:t xml:space="preserve">Centrum Kształcenia Zawodowego i Ustawicznego </w:t>
      </w:r>
      <w:hyperlink r:id="rId34" w:history="1">
        <w:r>
          <w:rPr>
            <w:rStyle w:val="Hipercze"/>
          </w:rPr>
          <w:t>sekretariat@cku.krakow.pl</w:t>
        </w:r>
      </w:hyperlink>
    </w:p>
    <w:p w:rsidR="00F42F93" w:rsidRDefault="00F42F93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p w:rsidR="00D3240C" w:rsidRDefault="00D3240C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p w:rsidR="00D3240C" w:rsidRDefault="00D3240C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>
        <w:rPr>
          <w:rFonts w:eastAsia="Times New Roman"/>
          <w:color w:val="000000"/>
          <w:sz w:val="24"/>
          <w:szCs w:val="24"/>
        </w:rPr>
        <w:t xml:space="preserve">Małopolska Izba Rzemiosła i Przedsiębiorczości w Krakowie </w:t>
      </w:r>
      <w:hyperlink r:id="rId35" w:history="1">
        <w:r w:rsidRPr="00F4078C">
          <w:rPr>
            <w:rStyle w:val="Hipercze"/>
          </w:rPr>
          <w:t>promocja@izba.krakow.pl</w:t>
        </w:r>
      </w:hyperlink>
    </w:p>
    <w:p w:rsidR="00D3240C" w:rsidRDefault="00D3240C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sectPr w:rsidR="00D3240C">
      <w:head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54D" w:rsidRDefault="00B4354D" w:rsidP="00713444">
      <w:r>
        <w:separator/>
      </w:r>
    </w:p>
  </w:endnote>
  <w:endnote w:type="continuationSeparator" w:id="0">
    <w:p w:rsidR="00B4354D" w:rsidRDefault="00B4354D" w:rsidP="0071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54D" w:rsidRDefault="00B4354D" w:rsidP="00713444">
      <w:r>
        <w:separator/>
      </w:r>
    </w:p>
  </w:footnote>
  <w:footnote w:type="continuationSeparator" w:id="0">
    <w:p w:rsidR="00B4354D" w:rsidRDefault="00B4354D" w:rsidP="0071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444" w:rsidRDefault="00713444">
    <w:pPr>
      <w:pStyle w:val="Nagwek"/>
    </w:pPr>
    <w:r>
      <w:t>Maile do szkół technicznych i branżowych biorących udział w KTZ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44"/>
    <w:rsid w:val="00713444"/>
    <w:rsid w:val="00726C65"/>
    <w:rsid w:val="00B244D8"/>
    <w:rsid w:val="00B4354D"/>
    <w:rsid w:val="00CA5403"/>
    <w:rsid w:val="00D0614D"/>
    <w:rsid w:val="00D3240C"/>
    <w:rsid w:val="00D66BAC"/>
    <w:rsid w:val="00DC6F81"/>
    <w:rsid w:val="00DD6FF7"/>
    <w:rsid w:val="00E74168"/>
    <w:rsid w:val="00F42F93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E96C5-D834-4642-8A7A-8321CE4D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14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44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13444"/>
  </w:style>
  <w:style w:type="paragraph" w:styleId="Stopka">
    <w:name w:val="footer"/>
    <w:basedOn w:val="Normalny"/>
    <w:link w:val="StopkaZnak"/>
    <w:uiPriority w:val="99"/>
    <w:unhideWhenUsed/>
    <w:rsid w:val="0071344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13444"/>
  </w:style>
  <w:style w:type="character" w:styleId="Hipercze">
    <w:name w:val="Hyperlink"/>
    <w:basedOn w:val="Domylnaczcionkaakapitu"/>
    <w:uiPriority w:val="99"/>
    <w:unhideWhenUsed/>
    <w:rsid w:val="00D0614D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yzmu-%20%20sekretariat@centrum-autyzmu.pl" TargetMode="External"/><Relationship Id="rId13" Type="http://schemas.openxmlformats.org/officeDocument/2006/relationships/hyperlink" Target="mailto:sekretariat.zse2@gmail.com" TargetMode="External"/><Relationship Id="rId18" Type="http://schemas.openxmlformats.org/officeDocument/2006/relationships/hyperlink" Target="mailto:zsgnr2@poczta.onet.pl" TargetMode="External"/><Relationship Id="rId26" Type="http://schemas.openxmlformats.org/officeDocument/2006/relationships/hyperlink" Target="mailto:zso1.krakow@neostrada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ekretariat@tl.krakow.pl" TargetMode="External"/><Relationship Id="rId34" Type="http://schemas.openxmlformats.org/officeDocument/2006/relationships/hyperlink" Target="mailto:sekretariat@cku.krakow.pl" TargetMode="External"/><Relationship Id="rId7" Type="http://schemas.openxmlformats.org/officeDocument/2006/relationships/hyperlink" Target="mailto:&#8211;dyrekcja@soswnr1krakow.pl" TargetMode="External"/><Relationship Id="rId12" Type="http://schemas.openxmlformats.org/officeDocument/2006/relationships/hyperlink" Target="mailto:zsekon1@bci.pl" TargetMode="External"/><Relationship Id="rId17" Type="http://schemas.openxmlformats.org/officeDocument/2006/relationships/hyperlink" Target="mailto:zsgastr1@poczta.onet.pl" TargetMode="External"/><Relationship Id="rId25" Type="http://schemas.openxmlformats.org/officeDocument/2006/relationships/hyperlink" Target="mailto:poczta@tk.krakow.pl" TargetMode="External"/><Relationship Id="rId33" Type="http://schemas.openxmlformats.org/officeDocument/2006/relationships/hyperlink" Target="mailto:ckpsekretariat@gmail.co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ekretariat@zse.krakow.pl" TargetMode="External"/><Relationship Id="rId20" Type="http://schemas.openxmlformats.org/officeDocument/2006/relationships/hyperlink" Target="mailto:zsisim@wp.pl" TargetMode="External"/><Relationship Id="rId29" Type="http://schemas.openxmlformats.org/officeDocument/2006/relationships/hyperlink" Target="mailto:zsz2@zsz2.edu.pl" TargetMode="External"/><Relationship Id="rId1" Type="http://schemas.openxmlformats.org/officeDocument/2006/relationships/styles" Target="styles.xml"/><Relationship Id="rId6" Type="http://schemas.openxmlformats.org/officeDocument/2006/relationships/hyperlink" Target="mailto:zss14.krakow@gmail.com" TargetMode="External"/><Relationship Id="rId11" Type="http://schemas.openxmlformats.org/officeDocument/2006/relationships/hyperlink" Target="mailto:Sekretariat@zschkrakow.pl" TargetMode="External"/><Relationship Id="rId24" Type="http://schemas.openxmlformats.org/officeDocument/2006/relationships/hyperlink" Target="mailto:zespolszkolmechanicznych3@gmail.com" TargetMode="External"/><Relationship Id="rId32" Type="http://schemas.openxmlformats.org/officeDocument/2006/relationships/hyperlink" Target="mailto:sosw.grochowa@wp.pl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zsel@elektryk2.krakow.pl" TargetMode="External"/><Relationship Id="rId23" Type="http://schemas.openxmlformats.org/officeDocument/2006/relationships/hyperlink" Target="mailto:zsm2@zsm2krakow.pl" TargetMode="External"/><Relationship Id="rId28" Type="http://schemas.openxmlformats.org/officeDocument/2006/relationships/hyperlink" Target="mailto:sekretariat.szkoly@zsps.krakow.pl" TargetMode="External"/><Relationship Id="rId36" Type="http://schemas.openxmlformats.org/officeDocument/2006/relationships/header" Target="header1.xml"/><Relationship Id="rId10" Type="http://schemas.openxmlformats.org/officeDocument/2006/relationships/hyperlink" Target="mailto:zsbnr1@poczta.onet.pl" TargetMode="External"/><Relationship Id="rId19" Type="http://schemas.openxmlformats.org/officeDocument/2006/relationships/hyperlink" Target="mailto:zsgdigw@wp.pl" TargetMode="External"/><Relationship Id="rId31" Type="http://schemas.openxmlformats.org/officeDocument/2006/relationships/hyperlink" Target="mailto:sosw@blind.krakow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owkrakow@poczta.fm" TargetMode="External"/><Relationship Id="rId14" Type="http://schemas.openxmlformats.org/officeDocument/2006/relationships/hyperlink" Target="mailto:szkola@zsel1.krakow.pl" TargetMode="External"/><Relationship Id="rId22" Type="http://schemas.openxmlformats.org/officeDocument/2006/relationships/hyperlink" Target="mailto:zsm1krakow@iap.pl" TargetMode="External"/><Relationship Id="rId27" Type="http://schemas.openxmlformats.org/officeDocument/2006/relationships/hyperlink" Target="mailto:szkola@zspm.malopolska.pl" TargetMode="External"/><Relationship Id="rId30" Type="http://schemas.openxmlformats.org/officeDocument/2006/relationships/hyperlink" Target="mailto:sekretariat@brzozowa5.edu.pl" TargetMode="External"/><Relationship Id="rId35" Type="http://schemas.openxmlformats.org/officeDocument/2006/relationships/hyperlink" Target="mailto:promocja@izba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Dzikiewicz-Rożniatowska Paulina</dc:creator>
  <cp:keywords/>
  <dc:description/>
  <cp:lastModifiedBy>Ania</cp:lastModifiedBy>
  <cp:revision>2</cp:revision>
  <dcterms:created xsi:type="dcterms:W3CDTF">2021-04-01T17:26:00Z</dcterms:created>
  <dcterms:modified xsi:type="dcterms:W3CDTF">2021-04-01T17:26:00Z</dcterms:modified>
</cp:coreProperties>
</file>